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933" w:rsidRDefault="00F15DD1" w:rsidP="00A51A01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Татарстан Республикасы Мөслим муниципаль районы</w:t>
      </w:r>
      <w:r w:rsidRPr="00F15DD1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муниципаль</w:t>
      </w:r>
      <w:r>
        <w:rPr>
          <w:rFonts w:ascii="Times New Roman" w:hAnsi="Times New Roman"/>
          <w:sz w:val="24"/>
          <w:szCs w:val="24"/>
          <w:lang w:val="tt-RU"/>
        </w:rPr>
        <w:t xml:space="preserve"> бюджет</w:t>
      </w:r>
    </w:p>
    <w:p w:rsidR="00F15DD1" w:rsidRDefault="00A51A0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</w:t>
      </w:r>
      <w:r w:rsidR="00F15DD1">
        <w:rPr>
          <w:rFonts w:ascii="Times New Roman" w:hAnsi="Times New Roman"/>
          <w:sz w:val="24"/>
          <w:szCs w:val="24"/>
          <w:lang w:val="tt-RU"/>
        </w:rPr>
        <w:t>әктәпкәчә белем бирү</w:t>
      </w:r>
      <w:r>
        <w:rPr>
          <w:rFonts w:ascii="Times New Roman" w:hAnsi="Times New Roman"/>
          <w:sz w:val="24"/>
          <w:szCs w:val="24"/>
          <w:lang w:val="tt-RU"/>
        </w:rPr>
        <w:t xml:space="preserve"> учре</w:t>
      </w:r>
      <w:r w:rsidRPr="00A51A01">
        <w:rPr>
          <w:rFonts w:ascii="Times New Roman" w:hAnsi="Times New Roman"/>
          <w:sz w:val="24"/>
          <w:szCs w:val="24"/>
          <w:lang w:val="tt-RU"/>
        </w:rPr>
        <w:t>ж</w:t>
      </w:r>
      <w:r>
        <w:rPr>
          <w:rFonts w:ascii="Times New Roman" w:hAnsi="Times New Roman"/>
          <w:sz w:val="24"/>
          <w:szCs w:val="24"/>
          <w:lang w:val="tt-RU"/>
        </w:rPr>
        <w:t>дениесе Яңа Сәет авылы “Чулпан” балалар бакчасы</w:t>
      </w:r>
    </w:p>
    <w:p w:rsidR="00A51A01" w:rsidRDefault="00A51A0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Раслыйм</w:t>
      </w:r>
    </w:p>
    <w:p w:rsidR="00A51A01" w:rsidRDefault="00A51A0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МБМББУ“Чулпан” мөдире</w:t>
      </w:r>
    </w:p>
    <w:p w:rsidR="00A51A01" w:rsidRDefault="00A51A0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Г,А,Раянова</w:t>
      </w:r>
    </w:p>
    <w:p w:rsidR="00A51A01" w:rsidRDefault="00A51A0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Боерык №5 25.01.2021 ел</w:t>
      </w:r>
    </w:p>
    <w:p w:rsidR="00F15DD1" w:rsidRDefault="00F15DD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15DD1" w:rsidRPr="00A87933" w:rsidRDefault="00F15DD1" w:rsidP="00A87933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“2021нче ел-Туган тел һәм халыклар бердәмлеге елы”  уңаенннан чаралар планы</w:t>
      </w:r>
    </w:p>
    <w:tbl>
      <w:tblPr>
        <w:tblStyle w:val="a3"/>
        <w:tblW w:w="10490" w:type="dxa"/>
        <w:tblInd w:w="-743" w:type="dxa"/>
        <w:tblLook w:val="04A0" w:firstRow="1" w:lastRow="0" w:firstColumn="1" w:lastColumn="0" w:noHBand="0" w:noVBand="1"/>
      </w:tblPr>
      <w:tblGrid>
        <w:gridCol w:w="851"/>
        <w:gridCol w:w="5387"/>
        <w:gridCol w:w="1701"/>
        <w:gridCol w:w="2551"/>
      </w:tblGrid>
      <w:tr w:rsidR="00AE084D" w:rsidTr="005A32A4">
        <w:tc>
          <w:tcPr>
            <w:tcW w:w="851" w:type="dxa"/>
          </w:tcPr>
          <w:p w:rsidR="00CE3CA0" w:rsidRDefault="0027122E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CE3CA0" w:rsidRPr="001C6DCD" w:rsidRDefault="001C6DCD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</w:t>
            </w:r>
            <w:r w:rsidR="00456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ның исеме</w:t>
            </w:r>
          </w:p>
        </w:tc>
        <w:tc>
          <w:tcPr>
            <w:tcW w:w="1701" w:type="dxa"/>
          </w:tcPr>
          <w:p w:rsidR="00CE3CA0" w:rsidRDefault="001C6DCD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Вакыты</w:t>
            </w:r>
            <w:proofErr w:type="spellEnd"/>
          </w:p>
        </w:tc>
        <w:tc>
          <w:tcPr>
            <w:tcW w:w="2551" w:type="dxa"/>
          </w:tcPr>
          <w:p w:rsidR="00CE3CA0" w:rsidRPr="001C6DCD" w:rsidRDefault="001C6DCD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  <w:r w:rsidR="00456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</w:p>
        </w:tc>
      </w:tr>
      <w:tr w:rsidR="00AE084D" w:rsidTr="005A32A4">
        <w:tc>
          <w:tcPr>
            <w:tcW w:w="851" w:type="dxa"/>
          </w:tcPr>
          <w:p w:rsidR="00CE3CA0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CE3CA0" w:rsidRPr="00902A7B" w:rsidRDefault="00592E2B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Сә</w:t>
            </w:r>
            <w:proofErr w:type="gram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әтле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юнәлешендә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бәйгеләрдә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катнашуны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оештыру</w:t>
            </w:r>
            <w:proofErr w:type="spellEnd"/>
          </w:p>
        </w:tc>
        <w:tc>
          <w:tcPr>
            <w:tcW w:w="1701" w:type="dxa"/>
          </w:tcPr>
          <w:p w:rsidR="00CE3CA0" w:rsidRPr="00902A7B" w:rsidRDefault="00592E2B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CE3CA0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AE084D" w:rsidTr="005A32A4">
        <w:tc>
          <w:tcPr>
            <w:tcW w:w="851" w:type="dxa"/>
          </w:tcPr>
          <w:p w:rsidR="00CE3CA0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CE3CA0" w:rsidRPr="00902A7B" w:rsidRDefault="00B86DD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газета-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журналларга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күзәтү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(“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Көмеш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кыңгырау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”, “Сабантуй”,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”, “Салават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proofErr w:type="gram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үпере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”)</w:t>
            </w:r>
          </w:p>
        </w:tc>
        <w:tc>
          <w:tcPr>
            <w:tcW w:w="1701" w:type="dxa"/>
          </w:tcPr>
          <w:p w:rsidR="00CE3CA0" w:rsidRPr="00902A7B" w:rsidRDefault="00B86DD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CE3CA0" w:rsidRPr="00902A7B" w:rsidRDefault="001A212D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AE084D" w:rsidTr="005A32A4">
        <w:tc>
          <w:tcPr>
            <w:tcW w:w="851" w:type="dxa"/>
          </w:tcPr>
          <w:p w:rsidR="00CE3CA0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CE3CA0" w:rsidRPr="00902A7B" w:rsidRDefault="00B86DD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атарча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мультфильмнар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карау</w:t>
            </w:r>
            <w:proofErr w:type="spellEnd"/>
          </w:p>
        </w:tc>
        <w:tc>
          <w:tcPr>
            <w:tcW w:w="1701" w:type="dxa"/>
          </w:tcPr>
          <w:p w:rsidR="00CE3CA0" w:rsidRPr="00902A7B" w:rsidRDefault="00902A7B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CE3CA0" w:rsidRPr="00902A7B" w:rsidRDefault="001A212D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BE15DD" w:rsidTr="005A32A4">
        <w:tc>
          <w:tcPr>
            <w:tcW w:w="851" w:type="dxa"/>
          </w:tcPr>
          <w:p w:rsidR="00BE15DD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BE15DD" w:rsidRPr="00902A7B" w:rsidRDefault="00BE15DD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халыкының мәкаль,әйтем,әкиятләре һәм табышмаклары белән танышу, өйрәнү</w:t>
            </w:r>
          </w:p>
        </w:tc>
        <w:tc>
          <w:tcPr>
            <w:tcW w:w="1701" w:type="dxa"/>
          </w:tcPr>
          <w:p w:rsidR="00BE15DD" w:rsidRPr="00902A7B" w:rsidRDefault="00BE15DD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BE15DD" w:rsidRPr="00902A7B" w:rsidRDefault="00BE15DD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AE084D" w:rsidTr="005A32A4">
        <w:tc>
          <w:tcPr>
            <w:tcW w:w="851" w:type="dxa"/>
          </w:tcPr>
          <w:p w:rsidR="001E0A32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1A212D" w:rsidRPr="00902A7B" w:rsidRDefault="001A212D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“Сабантуй”, “Аулак өй”, </w:t>
            </w:r>
          </w:p>
          <w:p w:rsidR="001E0A32" w:rsidRPr="00902A7B" w:rsidRDefault="001A212D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“Нәүрүз”, “Карга боткасы”, “</w:t>
            </w:r>
            <w:r w:rsidR="001E0A32"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Сөмбелә” татар милли бәйрәмнәрен  уткәрү</w:t>
            </w:r>
          </w:p>
        </w:tc>
        <w:tc>
          <w:tcPr>
            <w:tcW w:w="1701" w:type="dxa"/>
          </w:tcPr>
          <w:p w:rsidR="001E0A32" w:rsidRPr="00902A7B" w:rsidRDefault="001E0A32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1E0A32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902A7B" w:rsidTr="005A32A4">
        <w:tc>
          <w:tcPr>
            <w:tcW w:w="851" w:type="dxa"/>
          </w:tcPr>
          <w:p w:rsidR="00902A7B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902A7B" w:rsidRPr="00902A7B" w:rsidRDefault="00902A7B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Идел буе халыкларының җыр һәм биюле хәрәкәтле уеннары</w:t>
            </w:r>
          </w:p>
        </w:tc>
        <w:tc>
          <w:tcPr>
            <w:tcW w:w="1701" w:type="dxa"/>
          </w:tcPr>
          <w:p w:rsidR="00902A7B" w:rsidRPr="00902A7B" w:rsidRDefault="00902A7B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902A7B" w:rsidRPr="00902A7B" w:rsidRDefault="00902A7B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3D6971" w:rsidTr="005A32A4">
        <w:tc>
          <w:tcPr>
            <w:tcW w:w="851" w:type="dxa"/>
          </w:tcPr>
          <w:p w:rsidR="003D6971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3D6971" w:rsidRPr="00902A7B" w:rsidRDefault="003D6971" w:rsidP="002A47E5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 w:rsidRPr="00902A7B">
              <w:rPr>
                <w:lang w:val="tt-RU"/>
              </w:rPr>
              <w:t xml:space="preserve">Милли уеннар </w:t>
            </w:r>
          </w:p>
        </w:tc>
        <w:tc>
          <w:tcPr>
            <w:tcW w:w="1701" w:type="dxa"/>
          </w:tcPr>
          <w:p w:rsidR="003D6971" w:rsidRPr="00902A7B" w:rsidRDefault="003D6971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3D6971" w:rsidRPr="00902A7B" w:rsidRDefault="003D6971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Педагоглар </w:t>
            </w:r>
          </w:p>
        </w:tc>
      </w:tr>
      <w:tr w:rsidR="002A47E5" w:rsidTr="005A32A4">
        <w:tc>
          <w:tcPr>
            <w:tcW w:w="851" w:type="dxa"/>
          </w:tcPr>
          <w:p w:rsidR="002A47E5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2A47E5" w:rsidRPr="00902A7B" w:rsidRDefault="002A47E5" w:rsidP="002A47E5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>
              <w:rPr>
                <w:lang w:val="tt-RU"/>
              </w:rPr>
              <w:t>Татар һәм рус телләрендә әкиятләр,җырлар,шигырьләр тыңлау</w:t>
            </w:r>
            <w:r w:rsidR="006F233A">
              <w:rPr>
                <w:lang w:val="tt-RU"/>
              </w:rPr>
              <w:t>, өйрәнү</w:t>
            </w:r>
          </w:p>
        </w:tc>
        <w:tc>
          <w:tcPr>
            <w:tcW w:w="1701" w:type="dxa"/>
          </w:tcPr>
          <w:p w:rsidR="002A47E5" w:rsidRPr="00902A7B" w:rsidRDefault="002A47E5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2A47E5" w:rsidRPr="00902A7B" w:rsidRDefault="002A47E5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Педагоглар </w:t>
            </w:r>
          </w:p>
        </w:tc>
      </w:tr>
      <w:tr w:rsidR="002A47E5" w:rsidTr="005A32A4">
        <w:tc>
          <w:tcPr>
            <w:tcW w:w="851" w:type="dxa"/>
          </w:tcPr>
          <w:p w:rsidR="002A47E5" w:rsidRDefault="00A23DB7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2A47E5" w:rsidRDefault="002A47E5" w:rsidP="002A47E5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 w:rsidRPr="002A47E5">
              <w:rPr>
                <w:lang w:val="tt-RU"/>
              </w:rPr>
              <w:t>Туган телләр һәм халыклар бердәмлеге елына багышланган стендлар һәм почмаклар булдыру</w:t>
            </w:r>
            <w:r>
              <w:rPr>
                <w:lang w:val="tt-RU"/>
              </w:rPr>
              <w:t>,тулыландыру</w:t>
            </w:r>
          </w:p>
        </w:tc>
        <w:tc>
          <w:tcPr>
            <w:tcW w:w="1701" w:type="dxa"/>
          </w:tcPr>
          <w:p w:rsidR="002A47E5" w:rsidRPr="00902A7B" w:rsidRDefault="002A47E5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551" w:type="dxa"/>
          </w:tcPr>
          <w:p w:rsidR="002A47E5" w:rsidRPr="00902A7B" w:rsidRDefault="002A47E5" w:rsidP="002A4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Педагоглар </w:t>
            </w:r>
          </w:p>
        </w:tc>
      </w:tr>
      <w:tr w:rsidR="00AE084D" w:rsidRPr="00BF7A51" w:rsidTr="005A32A4">
        <w:tc>
          <w:tcPr>
            <w:tcW w:w="851" w:type="dxa"/>
          </w:tcPr>
          <w:p w:rsidR="00BF7A51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7" w:type="dxa"/>
          </w:tcPr>
          <w:p w:rsidR="00BF7A51" w:rsidRPr="00902A7B" w:rsidRDefault="00BF7A51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Балалар язучыларының китапларына  күргәзмә</w:t>
            </w:r>
            <w:r w:rsidR="006F233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BF7A51" w:rsidRPr="00902A7B" w:rsidRDefault="00BF7A51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Китапханәгә сәяхәт</w:t>
            </w:r>
          </w:p>
        </w:tc>
        <w:tc>
          <w:tcPr>
            <w:tcW w:w="1701" w:type="dxa"/>
          </w:tcPr>
          <w:p w:rsidR="00BF7A51" w:rsidRPr="00902A7B" w:rsidRDefault="00BF7A5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551" w:type="dxa"/>
          </w:tcPr>
          <w:p w:rsidR="00BF7A51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RPr="00BF7A51" w:rsidTr="005A32A4">
        <w:tc>
          <w:tcPr>
            <w:tcW w:w="851" w:type="dxa"/>
          </w:tcPr>
          <w:p w:rsidR="00BF7A51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7" w:type="dxa"/>
          </w:tcPr>
          <w:p w:rsidR="00BF7A51" w:rsidRPr="00902A7B" w:rsidRDefault="007740D2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Тозлы камырдан татар милли ризыкларын ясау</w:t>
            </w:r>
          </w:p>
        </w:tc>
        <w:tc>
          <w:tcPr>
            <w:tcW w:w="1701" w:type="dxa"/>
          </w:tcPr>
          <w:p w:rsidR="00BF7A51" w:rsidRPr="00902A7B" w:rsidRDefault="003E5B09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551" w:type="dxa"/>
          </w:tcPr>
          <w:p w:rsidR="00BF7A51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  <w:r w:rsidR="003E5B09"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AE084D" w:rsidRPr="00BF7A51" w:rsidTr="005A32A4">
        <w:tc>
          <w:tcPr>
            <w:tcW w:w="851" w:type="dxa"/>
          </w:tcPr>
          <w:p w:rsidR="00C65787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7" w:type="dxa"/>
          </w:tcPr>
          <w:p w:rsidR="00C65787" w:rsidRPr="00902A7B" w:rsidRDefault="003754E9" w:rsidP="00902A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тел елына багышланган </w:t>
            </w:r>
            <w:r w:rsidR="00C65787"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 Дуслык белән көчле без”</w:t>
            </w: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эстафета уеннары</w:t>
            </w:r>
          </w:p>
        </w:tc>
        <w:tc>
          <w:tcPr>
            <w:tcW w:w="1701" w:type="dxa"/>
          </w:tcPr>
          <w:p w:rsidR="00C65787" w:rsidRPr="00902A7B" w:rsidRDefault="003754E9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551" w:type="dxa"/>
          </w:tcPr>
          <w:p w:rsidR="00C6578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Tr="005A32A4">
        <w:tc>
          <w:tcPr>
            <w:tcW w:w="851" w:type="dxa"/>
          </w:tcPr>
          <w:p w:rsidR="00CE5835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7" w:type="dxa"/>
          </w:tcPr>
          <w:p w:rsidR="00CE5835" w:rsidRPr="00902A7B" w:rsidRDefault="00CE5835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Флешмоб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#Герой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агыйрь</w:t>
            </w:r>
            <w:proofErr w:type="spellEnd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МусаЖәлил</w:t>
            </w:r>
            <w:proofErr w:type="spellEnd"/>
          </w:p>
        </w:tc>
        <w:tc>
          <w:tcPr>
            <w:tcW w:w="1701" w:type="dxa"/>
          </w:tcPr>
          <w:p w:rsidR="00CE5835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CE5835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7B4472" w:rsidTr="005A32A4">
        <w:tc>
          <w:tcPr>
            <w:tcW w:w="851" w:type="dxa"/>
          </w:tcPr>
          <w:p w:rsidR="007B4472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387" w:type="dxa"/>
          </w:tcPr>
          <w:p w:rsidR="007B4472" w:rsidRDefault="007B4472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4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 конкурсы «Бердәмлек һәм дуслык балалар күзлегеннән»</w:t>
            </w:r>
          </w:p>
        </w:tc>
        <w:tc>
          <w:tcPr>
            <w:tcW w:w="1701" w:type="dxa"/>
          </w:tcPr>
          <w:p w:rsidR="007B4472" w:rsidRPr="00902A7B" w:rsidRDefault="007B4472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7B4472" w:rsidRDefault="009571C4" w:rsidP="003A22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Tr="005A32A4">
        <w:tc>
          <w:tcPr>
            <w:tcW w:w="851" w:type="dxa"/>
          </w:tcPr>
          <w:p w:rsidR="00CE3CA0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387" w:type="dxa"/>
          </w:tcPr>
          <w:p w:rsidR="00CE3CA0" w:rsidRPr="00902A7B" w:rsidRDefault="0027122E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</w:t>
            </w:r>
            <w:proofErr w:type="spell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беткәч</w:t>
            </w:r>
            <w:proofErr w:type="spell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уйнарга</w:t>
            </w:r>
            <w:proofErr w:type="spell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ярый” –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мәкальлә</w:t>
            </w:r>
            <w:proofErr w:type="gram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spellEnd"/>
            <w:proofErr w:type="gram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һәм</w:t>
            </w:r>
            <w:proofErr w:type="spell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табышмаклар</w:t>
            </w:r>
            <w:proofErr w:type="spellEnd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кичәсе</w:t>
            </w:r>
            <w:proofErr w:type="spellEnd"/>
          </w:p>
        </w:tc>
        <w:tc>
          <w:tcPr>
            <w:tcW w:w="1701" w:type="dxa"/>
          </w:tcPr>
          <w:p w:rsidR="00CE3CA0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51" w:type="dxa"/>
          </w:tcPr>
          <w:p w:rsidR="00CE3CA0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Tr="005A32A4">
        <w:tc>
          <w:tcPr>
            <w:tcW w:w="851" w:type="dxa"/>
          </w:tcPr>
          <w:p w:rsidR="001776BC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387" w:type="dxa"/>
          </w:tcPr>
          <w:p w:rsidR="001776BC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“Әниемнең җылы кочагы” әниләр көненә багышланган иртә</w:t>
            </w:r>
          </w:p>
        </w:tc>
        <w:tc>
          <w:tcPr>
            <w:tcW w:w="1701" w:type="dxa"/>
          </w:tcPr>
          <w:p w:rsidR="001776BC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1776BC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Tr="005A32A4">
        <w:tc>
          <w:tcPr>
            <w:tcW w:w="851" w:type="dxa"/>
          </w:tcPr>
          <w:p w:rsidR="001776BC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387" w:type="dxa"/>
          </w:tcPr>
          <w:p w:rsidR="001776BC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Флешмоб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#8Март#Котлыйбыз</w:t>
            </w:r>
          </w:p>
        </w:tc>
        <w:tc>
          <w:tcPr>
            <w:tcW w:w="1701" w:type="dxa"/>
          </w:tcPr>
          <w:p w:rsidR="001776BC" w:rsidRPr="00902A7B" w:rsidRDefault="001776BC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1776BC" w:rsidRPr="00902A7B" w:rsidRDefault="00832B6B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AE084D" w:rsidTr="005A32A4">
        <w:tc>
          <w:tcPr>
            <w:tcW w:w="851" w:type="dxa"/>
          </w:tcPr>
          <w:p w:rsidR="00C77D1F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387" w:type="dxa"/>
          </w:tcPr>
          <w:p w:rsidR="00C77D1F" w:rsidRPr="00902A7B" w:rsidRDefault="00C77D1F" w:rsidP="00AE08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“Әкияттә кунакта” </w:t>
            </w:r>
            <w:r w:rsidR="00AE084D">
              <w:rPr>
                <w:rFonts w:ascii="Times New Roman" w:hAnsi="Times New Roman"/>
                <w:sz w:val="24"/>
                <w:szCs w:val="24"/>
                <w:lang w:val="tt-RU"/>
              </w:rPr>
              <w:t>төрле халык әкиятләрен сәхнәләштерү</w:t>
            </w:r>
          </w:p>
        </w:tc>
        <w:tc>
          <w:tcPr>
            <w:tcW w:w="1701" w:type="dxa"/>
          </w:tcPr>
          <w:p w:rsidR="00C77D1F" w:rsidRPr="00902A7B" w:rsidRDefault="00C77D1F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C77D1F" w:rsidRPr="00902A7B" w:rsidRDefault="00C77D1F" w:rsidP="009571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D25668" w:rsidRPr="00D25668" w:rsidTr="005A32A4">
        <w:tc>
          <w:tcPr>
            <w:tcW w:w="851" w:type="dxa"/>
          </w:tcPr>
          <w:p w:rsidR="00D25668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387" w:type="dxa"/>
          </w:tcPr>
          <w:p w:rsidR="00D25668" w:rsidRPr="00D25668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яши безнең күңелләрдә...”! Бөек шагыйр</w:t>
            </w:r>
            <w:r w:rsidRPr="00D256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Габдулла Тукай иҗатына багышланган айлык уздыру</w:t>
            </w:r>
          </w:p>
        </w:tc>
        <w:tc>
          <w:tcPr>
            <w:tcW w:w="1701" w:type="dxa"/>
          </w:tcPr>
          <w:p w:rsidR="00D25668" w:rsidRPr="00902A7B" w:rsidRDefault="00D25668" w:rsidP="00477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D25668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</w:t>
            </w:r>
          </w:p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D25668" w:rsidTr="005A32A4">
        <w:tc>
          <w:tcPr>
            <w:tcW w:w="851" w:type="dxa"/>
          </w:tcPr>
          <w:p w:rsidR="00D25668" w:rsidRPr="00D25668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387" w:type="dxa"/>
          </w:tcPr>
          <w:p w:rsidR="00D25668" w:rsidRPr="00902A7B" w:rsidRDefault="00D25668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1"/>
                <w:color w:val="000000"/>
                <w:lang w:val="tt-RU"/>
              </w:rPr>
              <w:t>Интелектуал</w:t>
            </w:r>
            <w:r>
              <w:rPr>
                <w:rStyle w:val="c1"/>
                <w:color w:val="000000"/>
              </w:rPr>
              <w:t xml:space="preserve">ь </w:t>
            </w:r>
            <w:proofErr w:type="spellStart"/>
            <w:r>
              <w:rPr>
                <w:rStyle w:val="c1"/>
                <w:color w:val="000000"/>
              </w:rPr>
              <w:t>уен</w:t>
            </w:r>
            <w:proofErr w:type="spellEnd"/>
            <w:r w:rsidRPr="00902A7B">
              <w:rPr>
                <w:rStyle w:val="c1"/>
                <w:color w:val="000000"/>
                <w:lang w:val="tt-RU"/>
              </w:rPr>
              <w:t xml:space="preserve"> </w:t>
            </w:r>
            <w:r w:rsidRPr="00902A7B">
              <w:rPr>
                <w:rStyle w:val="c1"/>
                <w:color w:val="000000"/>
              </w:rPr>
              <w:t>“</w:t>
            </w:r>
            <w:proofErr w:type="spellStart"/>
            <w:r w:rsidRPr="00902A7B">
              <w:rPr>
                <w:rStyle w:val="c1"/>
                <w:color w:val="000000"/>
              </w:rPr>
              <w:t>Г.Тукай</w:t>
            </w:r>
            <w:proofErr w:type="spellEnd"/>
            <w:r w:rsidRPr="00902A7B">
              <w:rPr>
                <w:rStyle w:val="c1"/>
                <w:color w:val="000000"/>
              </w:rPr>
              <w:t xml:space="preserve"> </w:t>
            </w:r>
            <w:proofErr w:type="spellStart"/>
            <w:r w:rsidRPr="00902A7B">
              <w:rPr>
                <w:rStyle w:val="c1"/>
                <w:color w:val="000000"/>
              </w:rPr>
              <w:t>әсәрләрен</w:t>
            </w:r>
            <w:proofErr w:type="spellEnd"/>
          </w:p>
          <w:p w:rsidR="00D25668" w:rsidRPr="00902A7B" w:rsidRDefault="00D25668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902A7B">
              <w:rPr>
                <w:rStyle w:val="c1"/>
                <w:color w:val="000000"/>
              </w:rPr>
              <w:t>беләсезме</w:t>
            </w:r>
            <w:proofErr w:type="spellEnd"/>
            <w:r w:rsidRPr="00902A7B">
              <w:rPr>
                <w:rStyle w:val="c1"/>
                <w:color w:val="000000"/>
              </w:rPr>
              <w:t>?”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D25668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D25668" w:rsidTr="005A32A4">
        <w:tc>
          <w:tcPr>
            <w:tcW w:w="851" w:type="dxa"/>
          </w:tcPr>
          <w:p w:rsidR="00D25668" w:rsidRPr="009571C4" w:rsidRDefault="009571C4" w:rsidP="00CE3C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387" w:type="dxa"/>
          </w:tcPr>
          <w:p w:rsidR="00D25668" w:rsidRPr="00902A7B" w:rsidRDefault="00D25668" w:rsidP="00BA30D7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902A7B">
              <w:rPr>
                <w:color w:val="000000"/>
                <w:shd w:val="clear" w:color="auto" w:fill="FFFFFF"/>
              </w:rPr>
              <w:t xml:space="preserve">Г. Тукай </w:t>
            </w:r>
            <w:proofErr w:type="spellStart"/>
            <w:r w:rsidRPr="00902A7B">
              <w:rPr>
                <w:color w:val="000000"/>
                <w:shd w:val="clear" w:color="auto" w:fill="FFFFFF"/>
              </w:rPr>
              <w:t>иҗатына</w:t>
            </w:r>
            <w:proofErr w:type="spellEnd"/>
            <w:r w:rsidRPr="00902A7B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color w:val="000000"/>
                <w:shd w:val="clear" w:color="auto" w:fill="FFFFFF"/>
              </w:rPr>
              <w:t>багышланган</w:t>
            </w:r>
            <w:proofErr w:type="spellEnd"/>
            <w:r w:rsidRPr="00902A7B">
              <w:rPr>
                <w:color w:val="000000"/>
                <w:shd w:val="clear" w:color="auto" w:fill="FFFFFF"/>
              </w:rPr>
              <w:t xml:space="preserve"> </w:t>
            </w:r>
            <w:r w:rsidR="00BA30D7" w:rsidRPr="00902A7B">
              <w:rPr>
                <w:color w:val="000000"/>
                <w:shd w:val="clear" w:color="auto" w:fill="FFFFFF"/>
              </w:rPr>
              <w:t>“</w:t>
            </w:r>
            <w:proofErr w:type="spellStart"/>
            <w:r w:rsidR="00BA30D7" w:rsidRPr="00902A7B">
              <w:rPr>
                <w:color w:val="000000"/>
                <w:shd w:val="clear" w:color="auto" w:fill="FFFFFF"/>
              </w:rPr>
              <w:t>Бәйрә</w:t>
            </w:r>
            <w:proofErr w:type="gramStart"/>
            <w:r w:rsidR="00BA30D7" w:rsidRPr="00902A7B">
              <w:rPr>
                <w:color w:val="000000"/>
                <w:shd w:val="clear" w:color="auto" w:fill="FFFFFF"/>
              </w:rPr>
              <w:t>м</w:t>
            </w:r>
            <w:proofErr w:type="spellEnd"/>
            <w:r w:rsidR="00BA30D7" w:rsidRPr="00902A7B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A30D7" w:rsidRPr="00902A7B">
              <w:rPr>
                <w:color w:val="000000"/>
                <w:shd w:val="clear" w:color="auto" w:fill="FFFFFF"/>
              </w:rPr>
              <w:t>б</w:t>
            </w:r>
            <w:proofErr w:type="gramEnd"/>
            <w:r w:rsidR="00BA30D7" w:rsidRPr="00902A7B">
              <w:rPr>
                <w:color w:val="000000"/>
                <w:shd w:val="clear" w:color="auto" w:fill="FFFFFF"/>
              </w:rPr>
              <w:t>үген</w:t>
            </w:r>
            <w:proofErr w:type="spellEnd"/>
            <w:r w:rsidR="00BA30D7" w:rsidRPr="00902A7B">
              <w:rPr>
                <w:color w:val="000000"/>
                <w:shd w:val="clear" w:color="auto" w:fill="FFFFFF"/>
              </w:rPr>
              <w:t xml:space="preserve">!” </w:t>
            </w:r>
            <w:proofErr w:type="spellStart"/>
            <w:r w:rsidRPr="00902A7B">
              <w:rPr>
                <w:color w:val="000000"/>
                <w:shd w:val="clear" w:color="auto" w:fill="FFFFFF"/>
              </w:rPr>
              <w:t>шигырь</w:t>
            </w:r>
            <w:proofErr w:type="spellEnd"/>
            <w:r w:rsidRPr="00902A7B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02A7B">
              <w:rPr>
                <w:color w:val="000000"/>
                <w:shd w:val="clear" w:color="auto" w:fill="FFFFFF"/>
              </w:rPr>
              <w:t>кичәсе</w:t>
            </w:r>
            <w:proofErr w:type="spellEnd"/>
            <w:r w:rsidRPr="00902A7B">
              <w:rPr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D25668" w:rsidRPr="001F6602" w:rsidTr="005A32A4">
        <w:tc>
          <w:tcPr>
            <w:tcW w:w="851" w:type="dxa"/>
          </w:tcPr>
          <w:p w:rsidR="00D25668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387" w:type="dxa"/>
          </w:tcPr>
          <w:p w:rsidR="00D25668" w:rsidRPr="00902A7B" w:rsidRDefault="00D25668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Кул эшләре бәйгесе “Тукай яшәгән эзләрдән”</w:t>
            </w:r>
          </w:p>
        </w:tc>
        <w:tc>
          <w:tcPr>
            <w:tcW w:w="170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D25668" w:rsidRPr="001F6602" w:rsidTr="005A32A4">
        <w:tc>
          <w:tcPr>
            <w:tcW w:w="851" w:type="dxa"/>
          </w:tcPr>
          <w:p w:rsidR="00D25668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5387" w:type="dxa"/>
          </w:tcPr>
          <w:p w:rsidR="00D25668" w:rsidRPr="00902A7B" w:rsidRDefault="00D25668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Китапханәгә сәяхәт “Тукай безнең йөрәкләрдә”</w:t>
            </w:r>
          </w:p>
        </w:tc>
        <w:tc>
          <w:tcPr>
            <w:tcW w:w="170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D25668" w:rsidRPr="00902A7B" w:rsidRDefault="00D25668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color w:val="000000"/>
                <w:shd w:val="clear" w:color="auto" w:fill="FFFFFF"/>
                <w:lang w:val="tt-RU"/>
              </w:rPr>
              <w:t>Флешмоб</w:t>
            </w:r>
            <w:r w:rsidRPr="00902A7B">
              <w:rPr>
                <w:color w:val="000000"/>
                <w:shd w:val="clear" w:color="auto" w:fill="FFFFFF"/>
              </w:rPr>
              <w:t>#</w:t>
            </w:r>
            <w:r w:rsidRPr="00902A7B">
              <w:rPr>
                <w:color w:val="000000"/>
                <w:shd w:val="clear" w:color="auto" w:fill="FFFFFF"/>
                <w:lang w:val="tt-RU"/>
              </w:rPr>
              <w:t>И туган тел и матур тел</w:t>
            </w:r>
          </w:p>
        </w:tc>
        <w:tc>
          <w:tcPr>
            <w:tcW w:w="1701" w:type="dxa"/>
          </w:tcPr>
          <w:p w:rsidR="00BA30D7" w:rsidRPr="00902A7B" w:rsidRDefault="00BA30D7" w:rsidP="00DE4C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Ак</w:t>
            </w:r>
            <w:proofErr w:type="spellStart"/>
            <w:r w:rsidRPr="00902A7B">
              <w:t>ция</w:t>
            </w:r>
            <w:proofErr w:type="spellEnd"/>
            <w:r w:rsidRPr="00902A7B">
              <w:t xml:space="preserve"> </w:t>
            </w:r>
            <w:r w:rsidRPr="00902A7B">
              <w:rPr>
                <w:lang w:val="tt-RU"/>
              </w:rPr>
              <w:t>“Хикмәтле дә бизәкле дә туган тел”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3D6971" w:rsidTr="005A32A4">
        <w:tc>
          <w:tcPr>
            <w:tcW w:w="851" w:type="dxa"/>
          </w:tcPr>
          <w:p w:rsidR="00BA30D7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Уен - сәяхәт “Тылсымлы дөнья. Мәкальләр һәм әйтемнәр”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454F97" w:rsidTr="005A32A4">
        <w:tc>
          <w:tcPr>
            <w:tcW w:w="851" w:type="dxa"/>
          </w:tcPr>
          <w:p w:rsidR="00BA30D7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02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Әкиятләр кичәсе “Йомшаккай бездә кунакта”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9571C4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02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Флешмоб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9Май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Ак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40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“Зур сугышның кечкенә геройлары”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F15DD1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387" w:type="dxa"/>
          </w:tcPr>
          <w:p w:rsidR="00BA30D7" w:rsidRPr="00902A7B" w:rsidRDefault="00BA30D7" w:rsidP="00BA30D7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7B4472">
              <w:rPr>
                <w:color w:val="000000"/>
                <w:shd w:val="clear" w:color="auto" w:fill="FFFFFF"/>
                <w:lang w:val="tt-RU"/>
              </w:rPr>
              <w:t xml:space="preserve">Мастер класс: « Татар хатын-кызларының баш киеме. Калфак </w:t>
            </w:r>
            <w:r>
              <w:rPr>
                <w:color w:val="000000"/>
                <w:shd w:val="clear" w:color="auto" w:fill="FFFFFF"/>
                <w:lang w:val="tt-RU"/>
              </w:rPr>
              <w:t>ясау</w:t>
            </w:r>
            <w:r w:rsidRPr="007B4472">
              <w:rPr>
                <w:color w:val="000000"/>
                <w:shd w:val="clear" w:color="auto" w:fill="FFFFFF"/>
                <w:lang w:val="tt-RU"/>
              </w:rPr>
              <w:t>»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color w:val="000000"/>
                <w:shd w:val="clear" w:color="auto" w:fill="FFFFFF"/>
                <w:lang w:val="tt-RU"/>
              </w:rPr>
              <w:t>Казан Кремле буенча онлайн сәяхәт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9571C4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454F97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lang w:val="tt-RU"/>
              </w:rPr>
              <w:t>Сабант</w:t>
            </w:r>
            <w:r w:rsidR="009571C4">
              <w:rPr>
                <w:lang w:val="tt-RU"/>
              </w:rPr>
              <w:t>уй милли бәйрәме турында әңгәмә</w:t>
            </w:r>
          </w:p>
        </w:tc>
        <w:tc>
          <w:tcPr>
            <w:tcW w:w="1701" w:type="dxa"/>
          </w:tcPr>
          <w:p w:rsidR="00BA30D7" w:rsidRPr="00902A7B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tabs>
                <w:tab w:val="left" w:pos="31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Педагоглар </w:t>
            </w:r>
          </w:p>
        </w:tc>
      </w:tr>
      <w:tr w:rsidR="00BA30D7" w:rsidRPr="00BF7A51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 w:rsidRPr="00902A7B">
              <w:rPr>
                <w:lang w:val="tt-RU"/>
              </w:rPr>
              <w:t>«Минем халкымның гореф-гадәтләре» “Туган Як” музеена сәяхәт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</w:t>
            </w:r>
          </w:p>
        </w:tc>
        <w:tc>
          <w:tcPr>
            <w:tcW w:w="2551" w:type="dxa"/>
          </w:tcPr>
          <w:p w:rsidR="00BA30D7" w:rsidRPr="00902A7B" w:rsidRDefault="00F15DD1" w:rsidP="005A32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832B6B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 w:rsidRPr="00902A7B">
              <w:rPr>
                <w:lang w:val="tt-RU"/>
              </w:rPr>
              <w:t>“Туган ягым матурлыгы” әти-әниләр белән берлектә фото күргәзмә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F7A51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after="0"/>
              <w:rPr>
                <w:lang w:val="tt-RU"/>
              </w:rPr>
            </w:pPr>
            <w:r w:rsidRPr="00902A7B">
              <w:rPr>
                <w:lang w:val="tt-RU"/>
              </w:rPr>
              <w:t>Җырлы-биюле  уеннар “ Уйный-уйный үсәбез”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551" w:type="dxa"/>
          </w:tcPr>
          <w:p w:rsidR="00BA30D7" w:rsidRPr="00902A7B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592E2B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Туган тел елына багышланган “Без бергә булганда-җиңәбез!” спорт эстафетасы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551" w:type="dxa"/>
          </w:tcPr>
          <w:p w:rsidR="00BA30D7" w:rsidRPr="00902A7B" w:rsidRDefault="00F15DD1" w:rsidP="00221F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  <w:r w:rsidR="00BA30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BA30D7" w:rsidRPr="00D2109E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color w:val="000000"/>
                <w:shd w:val="clear" w:color="auto" w:fill="FFFFFF"/>
                <w:lang w:val="tt-RU"/>
              </w:rPr>
              <w:t>“Татарча диктант” акциясендә катнашу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A407CE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387" w:type="dxa"/>
          </w:tcPr>
          <w:p w:rsidR="00BA30D7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lang w:val="tt-RU"/>
              </w:rPr>
              <w:t xml:space="preserve"> </w:t>
            </w:r>
            <w:r w:rsidRPr="00A407CE">
              <w:rPr>
                <w:color w:val="000000"/>
                <w:shd w:val="clear" w:color="auto" w:fill="FFFFFF"/>
                <w:lang w:val="tt-RU"/>
              </w:rPr>
              <w:t>“Спорт көчлеләрне ярата”</w:t>
            </w:r>
            <w:r>
              <w:rPr>
                <w:color w:val="000000"/>
                <w:shd w:val="clear" w:color="auto" w:fill="FFFFFF"/>
                <w:lang w:val="tt-RU"/>
              </w:rPr>
              <w:t xml:space="preserve"> спорт эстафетасы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BA30D7" w:rsidRPr="00902A7B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A407CE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902A7B">
              <w:rPr>
                <w:lang w:val="tt-RU"/>
              </w:rPr>
              <w:t>Музыкал</w:t>
            </w:r>
            <w:r w:rsidRPr="00902A7B">
              <w:t>ь</w:t>
            </w:r>
            <w:r w:rsidRPr="00902A7B">
              <w:rPr>
                <w:lang w:val="tt-RU"/>
              </w:rPr>
              <w:t xml:space="preserve"> кунакханә</w:t>
            </w:r>
            <w:r w:rsidRPr="00902A7B">
              <w:t xml:space="preserve"> </w:t>
            </w:r>
            <w:r>
              <w:rPr>
                <w:lang w:val="tt-RU"/>
              </w:rPr>
              <w:t>“Назлы бишек җырларым”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BA30D7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A407CE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387" w:type="dxa"/>
          </w:tcPr>
          <w:p w:rsidR="00BA30D7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 xml:space="preserve">Интерактив әңгәмә </w:t>
            </w:r>
            <w:r w:rsidRPr="0089264B">
              <w:rPr>
                <w:lang w:val="tt-RU"/>
              </w:rPr>
              <w:t>“Теле барнын иле бар!”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BA30D7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A407CE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387" w:type="dxa"/>
          </w:tcPr>
          <w:p w:rsidR="00BA30D7" w:rsidRPr="00027C67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027C67">
              <w:rPr>
                <w:lang w:val="tt-RU"/>
              </w:rPr>
              <w:t>Әти-әниләр белән эшлекле уен</w:t>
            </w:r>
            <w:r w:rsidR="006F233A">
              <w:rPr>
                <w:lang w:val="tt-RU"/>
              </w:rPr>
              <w:t xml:space="preserve"> </w:t>
            </w:r>
            <w:r w:rsidRPr="00027C67">
              <w:rPr>
                <w:lang w:val="tt-RU"/>
              </w:rPr>
              <w:t>“Туган телемдә сөйләшәм”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86DD8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val="tt-RU"/>
              </w:rPr>
            </w:pPr>
            <w:r w:rsidRPr="00902A7B">
              <w:rPr>
                <w:lang w:val="tt-RU"/>
              </w:rPr>
              <w:t>“Әниемнең җылы кочагы” әниләр көненә багышланган иртә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2A47E5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387" w:type="dxa"/>
          </w:tcPr>
          <w:p w:rsidR="00BA30D7" w:rsidRDefault="00BA30D7" w:rsidP="00AE0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Рәсем бәйгесе “Татар һәм рус халык әкиятләре”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BA30D7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86DD8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387" w:type="dxa"/>
          </w:tcPr>
          <w:p w:rsidR="00BA30D7" w:rsidRPr="00902A7B" w:rsidRDefault="00BA30D7" w:rsidP="006F233A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Төркем</w:t>
            </w:r>
            <w:r w:rsidR="006F233A">
              <w:rPr>
                <w:lang w:val="tt-RU"/>
              </w:rPr>
              <w:t>нәр</w:t>
            </w:r>
            <w:r w:rsidRPr="00902A7B">
              <w:rPr>
                <w:lang w:val="tt-RU"/>
              </w:rPr>
              <w:t>дә милли киемнәр белән танышу “Әбиемнең серле сандыгы”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 дәвамында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86DD8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Интелектуал</w:t>
            </w:r>
            <w:r w:rsidRPr="00902A7B">
              <w:t xml:space="preserve">ь </w:t>
            </w:r>
            <w:proofErr w:type="spellStart"/>
            <w:r w:rsidRPr="00902A7B">
              <w:t>уен</w:t>
            </w:r>
            <w:proofErr w:type="spellEnd"/>
            <w:r w:rsidRPr="00902A7B">
              <w:rPr>
                <w:lang w:val="tt-RU"/>
              </w:rPr>
              <w:t xml:space="preserve"> </w:t>
            </w:r>
            <w:r w:rsidRPr="00902A7B">
              <w:t xml:space="preserve">“Татарстан </w:t>
            </w:r>
            <w:proofErr w:type="spellStart"/>
            <w:r w:rsidRPr="00902A7B">
              <w:t>буйлап</w:t>
            </w:r>
            <w:proofErr w:type="spellEnd"/>
            <w:r w:rsidRPr="00902A7B">
              <w:t xml:space="preserve"> </w:t>
            </w:r>
            <w:proofErr w:type="spellStart"/>
            <w:r w:rsidRPr="00902A7B">
              <w:t>сәяхәт</w:t>
            </w:r>
            <w:proofErr w:type="spellEnd"/>
            <w:r w:rsidRPr="00902A7B">
              <w:rPr>
                <w:lang w:val="tt-RU"/>
              </w:rPr>
              <w:t>.Минем гүзәл халкым</w:t>
            </w:r>
            <w:r w:rsidRPr="00902A7B">
              <w:t>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Pr="00902A7B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86DD8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387" w:type="dxa"/>
          </w:tcPr>
          <w:p w:rsidR="00BA30D7" w:rsidRPr="00902A7B" w:rsidRDefault="00BA30D7" w:rsidP="006F233A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rPr>
                <w:lang w:val="tt-RU"/>
              </w:rPr>
              <w:t>”Исемең  матур,кемнәр  куйган?!”</w:t>
            </w:r>
            <w:r>
              <w:rPr>
                <w:lang w:val="tt-RU"/>
              </w:rPr>
              <w:t xml:space="preserve"> </w:t>
            </w:r>
            <w:r w:rsidR="006F233A">
              <w:rPr>
                <w:lang w:val="tt-RU"/>
              </w:rPr>
              <w:t>кичә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Pr="00902A7B" w:rsidRDefault="00F15DD1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</w:t>
            </w:r>
          </w:p>
        </w:tc>
      </w:tr>
      <w:tr w:rsidR="00BA30D7" w:rsidRPr="00B86DD8" w:rsidTr="005A32A4">
        <w:tc>
          <w:tcPr>
            <w:tcW w:w="851" w:type="dxa"/>
          </w:tcPr>
          <w:p w:rsidR="00BA30D7" w:rsidRPr="00592E2B" w:rsidRDefault="00F15DD1" w:rsidP="00A23D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387" w:type="dxa"/>
          </w:tcPr>
          <w:p w:rsidR="00BA30D7" w:rsidRPr="00902A7B" w:rsidRDefault="00BA30D7" w:rsidP="00902A7B">
            <w:pPr>
              <w:pStyle w:val="c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02A7B">
              <w:t xml:space="preserve">Акция </w:t>
            </w:r>
            <w:r w:rsidRPr="00902A7B">
              <w:rPr>
                <w:lang w:val="tt-RU"/>
              </w:rPr>
              <w:t>“Туган телем-иркә гөлем”</w:t>
            </w:r>
          </w:p>
        </w:tc>
        <w:tc>
          <w:tcPr>
            <w:tcW w:w="170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r w:rsidRPr="00902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51" w:type="dxa"/>
          </w:tcPr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Вагизова А.З.</w:t>
            </w:r>
          </w:p>
          <w:p w:rsidR="00BA30D7" w:rsidRPr="00902A7B" w:rsidRDefault="00BA30D7" w:rsidP="00902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Р.Ә</w:t>
            </w:r>
            <w:r w:rsidRPr="00902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CE3CA0" w:rsidRPr="00B86DD8" w:rsidRDefault="00CE3CA0" w:rsidP="00CE3CA0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E3CA0" w:rsidRPr="00B86DD8" w:rsidSect="00A51A01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58"/>
    <w:rsid w:val="00027C67"/>
    <w:rsid w:val="001776BC"/>
    <w:rsid w:val="001A212D"/>
    <w:rsid w:val="001C6158"/>
    <w:rsid w:val="001C6DCD"/>
    <w:rsid w:val="001E0A32"/>
    <w:rsid w:val="001F6602"/>
    <w:rsid w:val="00221FAE"/>
    <w:rsid w:val="002342C3"/>
    <w:rsid w:val="0027122E"/>
    <w:rsid w:val="002A47E5"/>
    <w:rsid w:val="003377B7"/>
    <w:rsid w:val="003754E9"/>
    <w:rsid w:val="003A224F"/>
    <w:rsid w:val="003D6971"/>
    <w:rsid w:val="003E5B09"/>
    <w:rsid w:val="00454F97"/>
    <w:rsid w:val="00456E99"/>
    <w:rsid w:val="004A4719"/>
    <w:rsid w:val="004B2567"/>
    <w:rsid w:val="0051671E"/>
    <w:rsid w:val="00536F7C"/>
    <w:rsid w:val="00592E2B"/>
    <w:rsid w:val="005A32A4"/>
    <w:rsid w:val="005C57FB"/>
    <w:rsid w:val="00630CB9"/>
    <w:rsid w:val="006F233A"/>
    <w:rsid w:val="007358D9"/>
    <w:rsid w:val="0075174D"/>
    <w:rsid w:val="007740D2"/>
    <w:rsid w:val="007B4472"/>
    <w:rsid w:val="00832B6B"/>
    <w:rsid w:val="00902A7B"/>
    <w:rsid w:val="009571C4"/>
    <w:rsid w:val="00A23DB7"/>
    <w:rsid w:val="00A407CE"/>
    <w:rsid w:val="00A51A01"/>
    <w:rsid w:val="00A82BC1"/>
    <w:rsid w:val="00A87933"/>
    <w:rsid w:val="00AE084D"/>
    <w:rsid w:val="00B36A4A"/>
    <w:rsid w:val="00B86DD8"/>
    <w:rsid w:val="00BA30D7"/>
    <w:rsid w:val="00BE15DD"/>
    <w:rsid w:val="00BF7A51"/>
    <w:rsid w:val="00C65787"/>
    <w:rsid w:val="00C7240F"/>
    <w:rsid w:val="00C77D1F"/>
    <w:rsid w:val="00CE3CA0"/>
    <w:rsid w:val="00CE5835"/>
    <w:rsid w:val="00D000A0"/>
    <w:rsid w:val="00D2109E"/>
    <w:rsid w:val="00D25668"/>
    <w:rsid w:val="00DC02BC"/>
    <w:rsid w:val="00DC7512"/>
    <w:rsid w:val="00E121D5"/>
    <w:rsid w:val="00F03727"/>
    <w:rsid w:val="00F15DD1"/>
    <w:rsid w:val="00FD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C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271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7122E"/>
  </w:style>
  <w:style w:type="paragraph" w:styleId="a4">
    <w:name w:val="No Spacing"/>
    <w:link w:val="a5"/>
    <w:uiPriority w:val="1"/>
    <w:qFormat/>
    <w:rsid w:val="00454F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454F97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87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79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C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271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7122E"/>
  </w:style>
  <w:style w:type="paragraph" w:styleId="a4">
    <w:name w:val="No Spacing"/>
    <w:link w:val="a5"/>
    <w:uiPriority w:val="1"/>
    <w:qFormat/>
    <w:rsid w:val="00454F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454F97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87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79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9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Пользователь Windows</cp:lastModifiedBy>
  <cp:revision>7</cp:revision>
  <dcterms:created xsi:type="dcterms:W3CDTF">2021-01-29T14:18:00Z</dcterms:created>
  <dcterms:modified xsi:type="dcterms:W3CDTF">2021-02-08T17:32:00Z</dcterms:modified>
</cp:coreProperties>
</file>